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9C51FF" w:rsidRPr="009C51FF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51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51FF" w:rsidRPr="009C51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51F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16F3A5-1148-47BF-9F98-BB75C603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2021-02-04T09:09:00Z</dcterms:modified>
</cp:coreProperties>
</file>